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67" w:tblpY="-12697"/>
        <w:tblOverlap w:val="never"/>
        <w:tblW w:w="948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303"/>
        <w:gridCol w:w="380"/>
        <w:gridCol w:w="627"/>
        <w:gridCol w:w="131"/>
        <w:gridCol w:w="523"/>
        <w:gridCol w:w="542"/>
        <w:gridCol w:w="889"/>
        <w:gridCol w:w="51"/>
        <w:gridCol w:w="1068"/>
        <w:gridCol w:w="1088"/>
        <w:gridCol w:w="1531"/>
      </w:tblGrid>
      <w:tr w14:paraId="3C4ED08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23" w:hRule="atLeast"/>
        </w:trPr>
        <w:tc>
          <w:tcPr>
            <w:tcW w:w="9480" w:type="dxa"/>
            <w:gridSpan w:val="12"/>
            <w:tcBorders>
              <w:top w:val="nil"/>
              <w:bottom w:val="single" w:color="auto" w:sz="6" w:space="0"/>
            </w:tcBorders>
            <w:noWrap/>
          </w:tcPr>
          <w:p w14:paraId="27B407FA">
            <w:pPr>
              <w:pStyle w:val="3"/>
              <w:widowControl/>
              <w:spacing w:line="360" w:lineRule="exact"/>
              <w:jc w:val="both"/>
              <w:rPr>
                <w:rFonts w:ascii="宋体"/>
                <w:b/>
                <w:bCs/>
                <w:color w:val="000000"/>
              </w:rPr>
            </w:pPr>
          </w:p>
          <w:p w14:paraId="7441EA66">
            <w:pPr>
              <w:pStyle w:val="3"/>
              <w:widowControl/>
              <w:spacing w:line="360" w:lineRule="exact"/>
              <w:jc w:val="both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附件</w:t>
            </w:r>
            <w:r>
              <w:rPr>
                <w:rFonts w:hint="eastAsia" w:ascii="宋体" w:hAnsi="宋体" w:cs="宋体"/>
                <w:b/>
                <w:bCs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：</w:t>
            </w:r>
          </w:p>
          <w:p w14:paraId="217CA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金寨县通达公共交通有限公司2026年公开招聘公交车储备驾驶员</w:t>
            </w:r>
          </w:p>
          <w:bookmarkEnd w:id="0"/>
          <w:p w14:paraId="7BD70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asci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instrText xml:space="preserve"> HYPERLINK "http://218.23.90.167/files/2019/07/24/%E5%AE%89%E5%BE%BD%E7%9C%81%E7%94%B3%E5%8D%9A%E4%BA%BA%E5%8A%9B%E8%B5%84%E6%BA%90%E7%AE%A1%E7%90%86%E6%9C%89%E9%99%90%E5%85%AC%E5%8F%B8%E9%87%91%E5%AF%A8%E5%88%86%E5%85%AC%E5%8F%B82019%E5%B9%B4%E5%85%AC%E5%BC%80%E6%8B%9B%E8%81%98%E5%8A%B3%E5%8A%A1%E5%A4%96%E5%8C%85%E5%88%B6%E5%B7%A5%E4%BD%9C%E4%BA%BA%E5%91%98%E8%96%AA%E8%B5%84%E5%BE%85%E9%81%87%E4%B8%80%E8%A7%88%E8%A1%A8.xlsx" \t "_blank" </w:instrTex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报考资格审查表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 w14:paraId="6ACA6D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12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B9E776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DA95874">
            <w:pPr>
              <w:autoSpaceDE w:val="0"/>
              <w:autoSpaceDN w:val="0"/>
              <w:adjustRightInd w:val="0"/>
              <w:spacing w:line="500" w:lineRule="exact"/>
              <w:ind w:left="36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CEA70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8E6E66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21685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158091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F1039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B03189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7EB6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照片</w:t>
            </w:r>
          </w:p>
          <w:p w14:paraId="13633C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14:paraId="53B6E3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2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AA832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DFB1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B55CB50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973752E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0C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14:paraId="2659D3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4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4F04C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586EA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5D3F0F8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516B50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E1DD4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B95F58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BC913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9DB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14:paraId="6B8644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0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FEF1F2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5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168F1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139BC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3738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8F9D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14:paraId="721F9B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1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5A0565C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13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5947115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14:paraId="6DBB7F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1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7BD3BBD"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EA0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0DF4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身高（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cm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6578961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47A9BF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体重（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kg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21F332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1D9B2F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49A0FC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14:paraId="177B43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0" w:hRule="atLeast"/>
        </w:trPr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85D658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50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 w14:paraId="3396F9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710289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联系</w:t>
            </w:r>
          </w:p>
          <w:p w14:paraId="25713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16EC93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本人电话：</w:t>
            </w:r>
          </w:p>
        </w:tc>
      </w:tr>
      <w:tr w14:paraId="5FCC19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0" w:hRule="atLeast"/>
        </w:trPr>
        <w:tc>
          <w:tcPr>
            <w:tcW w:w="1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D0D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06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E36B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3510B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672C40A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  <w:lang w:val="en-US" w:eastAsia="zh-CN"/>
              </w:rPr>
              <w:t>紧急联系电话：</w:t>
            </w:r>
          </w:p>
        </w:tc>
      </w:tr>
      <w:tr w14:paraId="7B619E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9" w:hRule="atLeast"/>
        </w:trPr>
        <w:tc>
          <w:tcPr>
            <w:tcW w:w="13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8A0BB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CD82A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14:paraId="6B8183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84" w:hRule="atLeast"/>
        </w:trPr>
        <w:tc>
          <w:tcPr>
            <w:tcW w:w="13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DE282A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本人简历（从初中填起）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5D3768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14:paraId="1B1E88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31" w:hRule="atLeast"/>
        </w:trPr>
        <w:tc>
          <w:tcPr>
            <w:tcW w:w="134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B07AA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诚信</w:t>
            </w:r>
          </w:p>
          <w:p w14:paraId="1DCBCC9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F97F358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本人所填写的情况和提供的相关材料、证件均真实有效，符合报考条件。</w:t>
            </w:r>
          </w:p>
          <w:p w14:paraId="6B26FC73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若有虚假，</w:t>
            </w:r>
            <w:r>
              <w:rPr>
                <w:rFonts w:hint="eastAsia" w:ascii="宋体" w:hAnsi="宋体" w:cs="宋体"/>
                <w:sz w:val="24"/>
                <w:szCs w:val="24"/>
              </w:rPr>
              <w:t>愿意接受相应处理，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责任自负。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</w:t>
            </w:r>
          </w:p>
          <w:p w14:paraId="5EBBB6CB">
            <w:pPr>
              <w:widowControl/>
              <w:spacing w:line="300" w:lineRule="exact"/>
              <w:ind w:firstLine="5280" w:firstLineChars="220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 w14:paraId="26F79608">
            <w:pPr>
              <w:widowControl/>
              <w:spacing w:line="300" w:lineRule="exact"/>
              <w:ind w:firstLine="5280" w:firstLineChars="220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05C506B8">
            <w:pPr>
              <w:widowControl/>
              <w:spacing w:line="300" w:lineRule="exact"/>
              <w:ind w:firstLine="5280" w:firstLineChars="220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 w14:paraId="42D339B5">
            <w:pPr>
              <w:widowControl/>
              <w:spacing w:line="300" w:lineRule="exact"/>
              <w:ind w:firstLine="6240" w:firstLineChars="260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14:paraId="17C2703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20" w:hRule="atLeast"/>
        </w:trPr>
        <w:tc>
          <w:tcPr>
            <w:tcW w:w="13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4E0B2645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69BDE6D">
            <w:pPr>
              <w:widowControl/>
              <w:spacing w:line="300" w:lineRule="exact"/>
              <w:ind w:firstLine="3336" w:firstLineChars="139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 w14:paraId="7B33C2E6">
            <w:pPr>
              <w:widowControl/>
              <w:spacing w:line="300" w:lineRule="exact"/>
              <w:ind w:firstLine="6240" w:firstLineChars="260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654FF563">
      <w:pPr>
        <w:wordWrap w:val="0"/>
        <w:spacing w:line="240" w:lineRule="auto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MzE4MzM0ZDg2N2YwMzAwNjQxODE0ZGJlZTMxZDUifQ=="/>
  </w:docVars>
  <w:rsids>
    <w:rsidRoot w:val="2D331967"/>
    <w:rsid w:val="0674138B"/>
    <w:rsid w:val="0B8F5FC4"/>
    <w:rsid w:val="13916E09"/>
    <w:rsid w:val="2A966BD5"/>
    <w:rsid w:val="2B652031"/>
    <w:rsid w:val="2D331967"/>
    <w:rsid w:val="3C0376DF"/>
    <w:rsid w:val="461552F7"/>
    <w:rsid w:val="58106568"/>
    <w:rsid w:val="5C396B58"/>
    <w:rsid w:val="649F5D9E"/>
    <w:rsid w:val="658937E8"/>
    <w:rsid w:val="7A9D242A"/>
    <w:rsid w:val="7DB47BBD"/>
    <w:rsid w:val="7EAB0449"/>
    <w:rsid w:val="7FE2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200</Characters>
  <Lines>0</Lines>
  <Paragraphs>0</Paragraphs>
  <TotalTime>5</TotalTime>
  <ScaleCrop>false</ScaleCrop>
  <LinksUpToDate>false</LinksUpToDate>
  <CharactersWithSpaces>260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2021-04-29T07:38:00Z</dcterms:created>
  <dc:creator>岁月神偷。</dc:creator>
  <cp:lastModifiedBy>天空</cp:lastModifiedBy>
  <dcterms:modified xsi:type="dcterms:W3CDTF">2026-02-28T01:55:53Z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AE6B68EB70654EA89BA057606E8058F4_13</vt:lpwstr>
  </property>
  <property fmtid="{D5CDD505-2E9C-101B-9397-08002B2CF9AE}" pid="4" name="KSOTemplateDocerSaveRecord">
    <vt:lpwstr>eyJoZGlkIjoiMTA5MjRhOTQwOTQ5NGNjZjhlZmNhZTZmMTg4MmM1OWQiLCJ1c2VySWQiOiIzMDA3MDkwOTIifQ==</vt:lpwstr>
  </property>
</Properties>
</file>